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A2" w:rsidRPr="00E06B67" w:rsidRDefault="000742A2">
      <w:pPr>
        <w:rPr>
          <w:sz w:val="20"/>
          <w:szCs w:val="20"/>
        </w:rPr>
      </w:pPr>
      <w:bookmarkStart w:id="0" w:name="_GoBack"/>
      <w:bookmarkEnd w:id="0"/>
    </w:p>
    <w:p w:rsidR="00460325" w:rsidRPr="00223834" w:rsidRDefault="00460325" w:rsidP="004603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Menlo-Regular" w:hAnsi="Menlo-Regular" w:cs="Menlo-Regular"/>
          <w:color w:val="000000"/>
          <w:sz w:val="24"/>
          <w:szCs w:val="24"/>
          <w:lang w:val="en-GB"/>
        </w:rPr>
      </w:pPr>
      <w:r w:rsidRPr="00223834">
        <w:rPr>
          <w:rFonts w:ascii="Menlo-Regular" w:hAnsi="Menlo-Regular" w:cs="Menlo-Regular"/>
          <w:color w:val="000000"/>
          <w:sz w:val="24"/>
          <w:szCs w:val="24"/>
          <w:lang w:val="en-GB"/>
        </w:rPr>
        <w:t>RB3LYP-D3BJ\6-31+</w:t>
      </w:r>
      <w:proofErr w:type="gramStart"/>
      <w:r w:rsidRPr="00223834">
        <w:rPr>
          <w:rFonts w:ascii="Menlo-Regular" w:hAnsi="Menlo-Regular" w:cs="Menlo-Regular"/>
          <w:color w:val="000000"/>
          <w:sz w:val="24"/>
          <w:szCs w:val="24"/>
          <w:lang w:val="en-GB"/>
        </w:rPr>
        <w:t>G(</w:t>
      </w:r>
      <w:proofErr w:type="spellStart"/>
      <w:proofErr w:type="gramEnd"/>
      <w:r w:rsidRPr="00223834">
        <w:rPr>
          <w:rFonts w:ascii="Menlo-Regular" w:hAnsi="Menlo-Regular" w:cs="Menlo-Regular"/>
          <w:color w:val="000000"/>
          <w:sz w:val="24"/>
          <w:szCs w:val="24"/>
          <w:lang w:val="en-GB"/>
        </w:rPr>
        <w:t>d,p</w:t>
      </w:r>
      <w:proofErr w:type="spellEnd"/>
      <w:r w:rsidRPr="00223834">
        <w:rPr>
          <w:rFonts w:ascii="Menlo-Regular" w:hAnsi="Menlo-Regular" w:cs="Menlo-Regular"/>
          <w:color w:val="000000"/>
          <w:sz w:val="24"/>
          <w:szCs w:val="24"/>
          <w:lang w:val="en-GB"/>
        </w:rPr>
        <w:t>) optimized species</w:t>
      </w:r>
      <w:r w:rsidR="00353F6B" w:rsidRPr="00223834">
        <w:rPr>
          <w:rFonts w:ascii="Menlo-Regular" w:hAnsi="Menlo-Regular" w:cs="Menlo-Regular"/>
          <w:color w:val="000000"/>
          <w:sz w:val="24"/>
          <w:szCs w:val="24"/>
          <w:lang w:val="en-GB"/>
        </w:rPr>
        <w:t xml:space="preserve"> (electronic energies in </w:t>
      </w:r>
      <w:proofErr w:type="spellStart"/>
      <w:r w:rsidR="00353F6B" w:rsidRPr="00223834">
        <w:rPr>
          <w:rFonts w:ascii="Menlo-Regular" w:hAnsi="Menlo-Regular" w:cs="Menlo-Regular"/>
          <w:color w:val="000000"/>
          <w:sz w:val="24"/>
          <w:szCs w:val="24"/>
          <w:lang w:val="en-GB"/>
        </w:rPr>
        <w:t>Hartree</w:t>
      </w:r>
      <w:proofErr w:type="spellEnd"/>
      <w:r w:rsidR="00353F6B" w:rsidRPr="00223834">
        <w:rPr>
          <w:rFonts w:ascii="Menlo-Regular" w:hAnsi="Menlo-Regular" w:cs="Menlo-Regular"/>
          <w:color w:val="000000"/>
          <w:sz w:val="24"/>
          <w:szCs w:val="24"/>
          <w:lang w:val="en-GB"/>
        </w:rPr>
        <w:t>)</w:t>
      </w:r>
    </w:p>
    <w:p w:rsidR="00460325" w:rsidRPr="00E06B67" w:rsidRDefault="00460325" w:rsidP="004603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Menlo-Regular" w:hAnsi="Menlo-Regular" w:cs="Menlo-Regular"/>
          <w:color w:val="000000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0325" w:rsidRPr="00E06B67" w:rsidTr="00460325">
        <w:tc>
          <w:tcPr>
            <w:tcW w:w="4531" w:type="dxa"/>
          </w:tcPr>
          <w:p w:rsidR="00460325" w:rsidRPr="00E06B67" w:rsidRDefault="00353F6B">
            <w:pPr>
              <w:rPr>
                <w:sz w:val="20"/>
                <w:szCs w:val="20"/>
              </w:rPr>
            </w:pPr>
            <w:r w:rsidRPr="00E06B67">
              <w:rPr>
                <w:rFonts w:ascii="Menlo-Regular" w:hAnsi="Menlo-Regular" w:cs="Menlo-Regular"/>
                <w:b/>
                <w:color w:val="000000"/>
                <w:sz w:val="20"/>
                <w:szCs w:val="20"/>
                <w:lang w:val="en-GB"/>
              </w:rPr>
              <w:t>1</w:t>
            </w:r>
            <w:r w:rsidR="00460325" w:rsidRPr="00E06B67">
              <w:rPr>
                <w:sz w:val="20"/>
                <w:szCs w:val="20"/>
              </w:rPr>
              <w:t xml:space="preserve">,  </w:t>
            </w:r>
            <w:r w:rsidR="00460325" w:rsidRPr="00E06B67">
              <w:rPr>
                <w:rFonts w:ascii="Menlo-Regular" w:hAnsi="Menlo-Regular" w:cs="Menlo-Regular"/>
                <w:color w:val="000000"/>
                <w:sz w:val="20"/>
                <w:szCs w:val="20"/>
                <w:lang w:val="en-GB"/>
              </w:rPr>
              <w:t>HF=-3655.2317972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-1.160310 1.339460 -0.552252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-1.160310 -0.191466 1.436133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-1.160310 -1.147995 -0.883880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-1.631742 -0.000000 0.000000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0.392683 1.372007 -0.546203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0.392683 -0.212978 1.461294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0.392683 -1.159029 -0.915091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0.893890 1.131107 0.898866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0.893890 -1.343995 0.530134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0.893890 0.212888 -1.429000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-1.563751 -1.126637 1.831739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-1.563751 -1.023015 -1.891566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-1.563751 2.149651 0.059826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-1.530134 0.618206 2.072980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-1.530134 -2.104357 -0.501108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-1.530134 1.486150 -1.571872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0.558075 1.948614 1.544735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0.558075 -2.312087 0.915182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0.558075 0.363472 -2.459917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1.989385 1.155270 0.892270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1.989385 -1.350363 0.554358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1.989385 0.195094 -1.446628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Br -3.636819 -0.000000 0.000000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0.875348 -0.473243 2.888788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0.875348 -2.265142 -1.854235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0.875347 2.738385 -1.034553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1.734142 0.401101 3.567865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1.734142 -3.290412 -1.436569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1.734141 2.889311 -2.131296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0.469697 -1.640054 3.559486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0.469697 -2.262578 -3.200072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0.469696 3.902632 -0.359414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0.902552 -1.921854 4.854168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0.902552 -3.242906 -4.091458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0.902552 5.164759 -0.762710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1.756904 -1.037157 5.518045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1.756904 -4.260189 -3.657226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1.756903 5.297345 -1.860818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2.168312 0.125581 4.868549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2.168312 -4.279078 -2.325518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2.168311 4.153496 -2.543031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2.075985 1.311848 3.091198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2.075986 -3.332980 -0.409505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2.075985 2.021132 -2.681693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-0.192888 -2.344975 3.066975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-0.192888 -1.483591 -3.564296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-0.192889 3.828566 0.497321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0.571199 -2.832192 5.345077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0.571199 -3.212877 -5.125289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0.571198 6.045069 -0.219788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2.094618 -1.252871 6.527060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2.094618 -5.026164 -4.348548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2.094618 6.279035 -2.178511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lastRenderedPageBreak/>
              <w:t>H 2.832074 0.824398 5.369234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2.832074 -5.062091 -1.970667</w:t>
            </w:r>
          </w:p>
          <w:p w:rsidR="00460325" w:rsidRPr="00E06B67" w:rsidRDefault="00460325" w:rsidP="00460325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2.832074 4.237694 -3.398566</w:t>
            </w:r>
          </w:p>
        </w:tc>
        <w:tc>
          <w:tcPr>
            <w:tcW w:w="4531" w:type="dxa"/>
          </w:tcPr>
          <w:p w:rsidR="00033134" w:rsidRPr="00E06B67" w:rsidRDefault="00033134" w:rsidP="00033134">
            <w:pPr>
              <w:rPr>
                <w:rFonts w:ascii="Menlo-Regular" w:hAnsi="Menlo-Regular" w:cs="Menlo-Regular"/>
                <w:color w:val="000000"/>
                <w:sz w:val="20"/>
                <w:szCs w:val="20"/>
                <w:lang w:val="en-GB"/>
              </w:rPr>
            </w:pPr>
            <w:r w:rsidRPr="00E06B67">
              <w:rPr>
                <w:rFonts w:ascii="Menlo-Regular" w:hAnsi="Menlo-Regular" w:cs="Menlo-Regular"/>
                <w:b/>
                <w:color w:val="000000"/>
                <w:sz w:val="20"/>
                <w:szCs w:val="20"/>
                <w:lang w:val="en-GB"/>
              </w:rPr>
              <w:lastRenderedPageBreak/>
              <w:t>2</w:t>
            </w:r>
            <w:r w:rsidRPr="00E06B67">
              <w:rPr>
                <w:sz w:val="20"/>
                <w:szCs w:val="20"/>
              </w:rPr>
              <w:t xml:space="preserve">,  </w:t>
            </w:r>
            <w:r w:rsidRPr="00E06B67">
              <w:rPr>
                <w:sz w:val="20"/>
                <w:szCs w:val="20"/>
              </w:rPr>
              <w:t xml:space="preserve"> </w:t>
            </w:r>
            <w:r w:rsidRPr="00E06B67">
              <w:rPr>
                <w:rFonts w:ascii="Menlo-Regular" w:hAnsi="Menlo-Regular" w:cs="Menlo-Regular"/>
                <w:color w:val="000000"/>
                <w:sz w:val="20"/>
                <w:szCs w:val="20"/>
                <w:lang w:val="en-GB"/>
              </w:rPr>
              <w:t>HF=-1315.1740932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0.000000 0.000000 -1.777982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0.000000 0.000000 1.777982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1.662194 -0.601622 0.012492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-1.662194 0.601622 0.012492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0.601622 1.662194 -0.012492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-0.601622 -1.662194 -0.012492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1.157636 0.537193 -0.905649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-1.157636 -0.537193 -0.905649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-0.537193 1.157636 0.905649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0.537193 -1.157636 0.905649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2.483721 -0.218553 0.629370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-2.483721 0.218553 0.629370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0.218553 2.483721 -0.629370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-0.218553 -2.483721 -0.629370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0.353063 -0.804213 -2.431695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-0.353063 0.804213 -2.431695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0.804213 0.353063 2.431695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-0.804213 -0.353063 2.431695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2.072314 -1.408468 -0.602836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-2.072314 1.408468 -0.602836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1.408468 2.072314 0.602836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-1.408468 -2.072314 0.602836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2.299836 1.014956 -1.804818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-2.299836 -1.014956 -1.804818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-1.014956 2.299836 1.804818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1.014956 -2.299836 1.804818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0.109053 -2.919341 2.683451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-0.109053 2.919341 2.683451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2.919341 0.109053 -2.683451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-2.919341 -0.109053 -2.683451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2.335791 -2.768471 1.800769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-2.335791 2.768471 1.800769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2.768471 2.335791 -1.800769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-2.768471 -2.335791 -1.800769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2.737337 -3.814500 2.638329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-2.737337 3.814500 2.638329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3.814500 2.737337 -2.638329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-3.814500 -2.737337 -2.638329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1.824257 -4.417593 3.501844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-1.824257 4.417593 3.501844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4.417593 1.824257 -3.501844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-4.417593 -1.824257 -3.501844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0.502923 -3.962225 3.520264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-0.502923 3.962225 3.520264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3.962225 0.502923 -3.520264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-3.962225 -0.502923 -3.520264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-0.922585 -2.583373 2.719915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0.922585 2.583373 2.719915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2.583373 -0.922585 -2.719915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-2.583373 0.922585 -2.719915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3.071978 -2.321917 1.143414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-3.071978 2.321917 1.143414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2.321917 3.071978 -1.143414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lastRenderedPageBreak/>
              <w:t>H -2.321917 -3.071978 -1.143414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-2.134939 5.229452 4.152397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2.134939 -5.229452 4.152397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-5.229452 -2.134939 -4.152397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5.229452 2.134939 -4.152397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0.222193 4.418679 4.187803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-0.222193 -4.418679 4.187803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-4.418679 0.222193 -4.187803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4.418679 -0.222193 -4.187803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-3.768704 4.154210 2.611322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3.768704 -4.154210 2.611322</w:t>
            </w:r>
          </w:p>
          <w:p w:rsidR="009F72EB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-4.154210 -3.768704 -2.611322</w:t>
            </w:r>
          </w:p>
          <w:p w:rsidR="00033134" w:rsidRPr="00E06B67" w:rsidRDefault="009F72EB" w:rsidP="009F72EB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4.154210 3.768704 -2.611322</w:t>
            </w:r>
          </w:p>
        </w:tc>
      </w:tr>
      <w:tr w:rsidR="00460325" w:rsidRPr="00E06B67" w:rsidTr="00460325">
        <w:tc>
          <w:tcPr>
            <w:tcW w:w="4531" w:type="dxa"/>
          </w:tcPr>
          <w:p w:rsidR="00460325" w:rsidRPr="00E06B67" w:rsidRDefault="008C654A" w:rsidP="008C654A">
            <w:pPr>
              <w:rPr>
                <w:rFonts w:ascii="Menlo-Regular" w:hAnsi="Menlo-Regular" w:cs="Menlo-Regular"/>
                <w:color w:val="000000"/>
                <w:sz w:val="20"/>
                <w:szCs w:val="20"/>
                <w:lang w:val="en-GB"/>
              </w:rPr>
            </w:pPr>
            <w:r w:rsidRPr="00E06B67">
              <w:rPr>
                <w:rFonts w:ascii="Menlo-Regular" w:hAnsi="Menlo-Regular" w:cs="Menlo-Regular"/>
                <w:b/>
                <w:color w:val="000000"/>
                <w:sz w:val="20"/>
                <w:szCs w:val="20"/>
                <w:lang w:val="en-GB"/>
              </w:rPr>
              <w:lastRenderedPageBreak/>
              <w:t>1</w:t>
            </w:r>
            <w:r w:rsidRPr="00E06B67">
              <w:rPr>
                <w:rFonts w:ascii="Menlo-Regular" w:hAnsi="Menlo-Regular" w:cs="Menlo-Regular"/>
                <w:b/>
                <w:color w:val="000000"/>
                <w:sz w:val="20"/>
                <w:szCs w:val="20"/>
                <w:lang w:val="en-GB"/>
              </w:rPr>
              <w:t>A</w:t>
            </w:r>
            <w:r w:rsidRPr="00E06B67">
              <w:rPr>
                <w:rFonts w:ascii="Menlo-Regular" w:hAnsi="Menlo-Regular" w:cs="Menlo-Regular"/>
                <w:b/>
                <w:color w:val="000000"/>
                <w:sz w:val="20"/>
                <w:szCs w:val="20"/>
                <w:lang w:val="en-GB"/>
              </w:rPr>
              <w:t xml:space="preserve">D, </w:t>
            </w:r>
            <w:r w:rsidR="00F409E9" w:rsidRPr="00E06B67">
              <w:rPr>
                <w:rFonts w:ascii="Menlo-Regular" w:hAnsi="Menlo-Regular" w:cs="Menlo-Regular"/>
                <w:color w:val="000000"/>
                <w:sz w:val="20"/>
                <w:szCs w:val="20"/>
                <w:lang w:val="en-GB"/>
              </w:rPr>
              <w:t>HF=-7310.5115074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-3.955827 1.420583 -0.305378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3.955827 -1.420583 0.305378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-3.955827 -0.445826 1.382950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3.955827 0.445826 -1.382950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-3.955827 -0.974757 -1.077572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3.955827 0.974757 1.077572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-4.425760 -0.000000 -0.000000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4.425760 0.000000 0.000000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-2.405028 1.446098 -0.297901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2.405028 -1.446098 0.297901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-2.405029 -0.465059 1.401308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2.405029 0.465059 -1.401308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-2.405028 -0.981039 -1.103407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2.405028 0.981039 1.103407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-1.910372 0.955510 1.082651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1.910372 -0.955510 -1.082651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-1.910372 -1.415358 0.286170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1.910372 1.415358 -0.286170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-1.910372 0.459848 -1.368822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1.910372 -0.459848 1.368822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-4.357118 -1.438163 1.603603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4.357118 1.438163 -1.603603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-4.357118 -0.669679 -2.047287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4.357118 0.669679 2.047287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-4.357118 2.107842 0.443684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4.357118 -2.107842 -0.443684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-4.330052 0.237409 2.151838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4.330052 -0.237409 -2.151838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-4.330052 -1.982251 -0.870317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4.330052 1.982251 0.870317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-4.330052 1.744842 -1.281521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4.330052 -1.744842 1.281521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-2.244910 1.646694 1.862329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2.244910 -1.646694 -1.862329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-2.244910 -2.436172 0.494915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2.244910 2.436172 -0.494915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-2.244910 0.789477 -2.357244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2.244910 -0.789477 2.357244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-0.819258 0.986188 1.090547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0.819258 -0.986188 -1.090547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-0.819258 -1.437536 0.308790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0.819258 1.437536 -0.308790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-0.819258 0.451348 -1.399338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0.819258 -0.451348 1.399338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lastRenderedPageBreak/>
              <w:t>Br -6.432375 -0.000000 -0.000000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Br 6.432375 0.000000 0.000000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-1.881741 -0.970718 2.745713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1.881741 0.970718 -2.745713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-1.881741 -1.892498 -2.213523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1.881741 1.892498 2.213523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-1.881741 2.863216 -0.532190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1.881741 -2.863216 0.532190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-0.986331 -0.232332 3.532230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0.986331 0.232332 -3.532230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-0.986331 -2.942835 -1.967321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0.986331 2.942835 1.967321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-0.986331 3.175167 -1.564910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0.986331 -3.175167 1.564910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-2.251340 -2.248230 3.199552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2.251340 2.248230 -3.199552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-2.251340 -1.646778 -3.546801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2.251340 1.646778 3.546801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-2.251340 3.895008 0.347248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2.251340 -3.895008 -0.347248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-1.734262 -2.776585 4.381115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1.734262 2.776585 -4.381115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-1.734262 -2.405865 -4.595151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1.734262 2.405865 4.595151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-1.734262 5.182450 0.214035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1.734262 -5.182450 -0.214035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-0.827027 -2.035592 5.144247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0.827027 2.035592 -5.144247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-0.827027 -3.437253 -4.334998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0.827027 3.437253 4.334998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-0.827027 5.472845 -0.809249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0.827027 -5.472845 0.809249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-0.459931 -0.760987 4.714617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0.459931 0.760987 -4.714617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-0.459931 -3.702484 -3.016343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0.459931 3.702484 3.016343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-0.459931 4.463471 -1.698274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0.459931 -4.463471 1.698274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-0.668621 0.757760 3.231144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0.668621 -0.757760 -3.231144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-0.668621 -3.177133 -0.959333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0.668621 3.177133 0.959333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-0.668621 2.419373 -2.271812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0.668621 -2.419373 2.271812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-2.941586 -2.849948 2.616558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2.941586 2.849948 -2.616558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-2.941586 -0.841032 -3.776407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2.941586 0.841032 3.776407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-2.941586 3.690980 1.159848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2.941586 -3.690980 -1.159848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-0.414725 -4.024430 -5.149810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0.414725 4.024430 5.149810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-0.414725 6.472081 -0.910354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0.414725 -6.472081 0.910354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-0.414725 -2.447651 6.060164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0.414725 2.447651 -6.060164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0.242536 -4.498055 -2.788440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-0.242536 4.498055 2.788440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lastRenderedPageBreak/>
              <w:t>H 0.242536 4.663887 -2.501210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-0.242536 -4.663887 2.501210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0.242536 -0.165832 5.289650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-0.242536 0.165832 -5.289650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2.036147 2.190298 5.615543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-2.036147 -2.190298 -5.615543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2.036147 -5.958352 -0.910918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-2.036147 5.958352 0.910918</w:t>
            </w:r>
          </w:p>
          <w:p w:rsidR="00F60ECC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2.036147 3.768054 -4.704625</w:t>
            </w:r>
          </w:p>
          <w:p w:rsidR="00F409E9" w:rsidRPr="00E06B67" w:rsidRDefault="00F60ECC" w:rsidP="00F60ECC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-2.036147 -3.768054 4.704625</w:t>
            </w:r>
          </w:p>
        </w:tc>
        <w:tc>
          <w:tcPr>
            <w:tcW w:w="4531" w:type="dxa"/>
          </w:tcPr>
          <w:p w:rsidR="00460325" w:rsidRPr="00E06B67" w:rsidRDefault="0025645A" w:rsidP="008C654A">
            <w:pPr>
              <w:rPr>
                <w:rFonts w:ascii="Menlo-Regular" w:hAnsi="Menlo-Regular" w:cs="Menlo-Regular"/>
                <w:color w:val="000000"/>
                <w:sz w:val="20"/>
                <w:szCs w:val="20"/>
                <w:lang w:val="en-GB"/>
              </w:rPr>
            </w:pPr>
            <w:r w:rsidRPr="00E06B67">
              <w:rPr>
                <w:rFonts w:ascii="Menlo-Regular" w:hAnsi="Menlo-Regular" w:cs="Menlo-Regular"/>
                <w:b/>
                <w:color w:val="000000"/>
                <w:sz w:val="20"/>
                <w:szCs w:val="20"/>
                <w:lang w:val="en-GB"/>
              </w:rPr>
              <w:lastRenderedPageBreak/>
              <w:t>2</w:t>
            </w:r>
            <w:r w:rsidRPr="00E06B67">
              <w:rPr>
                <w:rFonts w:ascii="Menlo-Regular" w:hAnsi="Menlo-Regular" w:cs="Menlo-Regular"/>
                <w:b/>
                <w:color w:val="000000"/>
                <w:sz w:val="20"/>
                <w:szCs w:val="20"/>
                <w:lang w:val="en-GB"/>
              </w:rPr>
              <w:t>D,</w:t>
            </w:r>
            <w:r w:rsidR="00A9780A" w:rsidRPr="00E06B67">
              <w:rPr>
                <w:rFonts w:ascii="Menlo-Regular" w:hAnsi="Menlo-Regular" w:cs="Menlo-Regular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 w:rsidR="00A9780A" w:rsidRPr="00E06B67">
              <w:rPr>
                <w:rFonts w:ascii="Menlo-Regular" w:hAnsi="Menlo-Regular" w:cs="Menlo-Regular"/>
                <w:color w:val="000000"/>
                <w:sz w:val="20"/>
                <w:szCs w:val="20"/>
                <w:lang w:val="en-GB"/>
              </w:rPr>
              <w:t>HF=-2630.3836961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1.704935 0.000000 0.000000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-1.704935 0.000000 0.000000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3.477883 -0.879017 1.538216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3.477883 0.879017 -1.538216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-3.477883 -1.538216 -0.879017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-3.477883 1.538216 0.879017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3.454631 1.537442 0.879353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3.454631 -1.537442 -0.879353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-3.454631 -0.879353 1.537442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-3.454631 0.879353 -1.537442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2.567599 0.331125 1.232785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2.567599 -0.331125 -1.232785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-2.567599 -1.232785 0.331125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-2.567599 1.232785 -0.331125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4.370957 -1.233406 0.331576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4.370957 1.233406 -0.331576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-4.370957 -0.331576 -1.233406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-4.370957 0.331576 1.233406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5.243144 0.000000 0.000000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-5.243144 0.000000 0.000000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4.097274 -0.649822 2.413798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4.097274 0.649822 -2.413798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-4.097274 -2.413798 -0.649822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-4.097274 2.413798 0.649822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2.832310 2.405222 0.634914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2.832310 -2.405222 -0.634914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-2.832310 -0.634914 2.405222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-2.832310 0.634914 -2.405222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1.057027 -0.852499 0.211336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1.057027 0.852499 -0.211336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-1.057027 -0.211336 -0.852499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-1.057027 0.211336 0.852499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2.855621 -1.741058 1.797499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2.855621 1.741058 -1.797499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-2.855621 -1.797499 -1.741058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-2.855621 1.797499 1.741058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4.070229 1.811345 1.742639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4.070229 -1.811345 -1.742639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-4.070229 -1.742639 1.811345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-4.070229 1.742639 -1.811345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5.896894 0.209540 0.852951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5.896894 -0.209540 -0.852951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-5.896894 -0.852951 0.209540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-5.896894 0.852951 -0.209540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lastRenderedPageBreak/>
              <w:t>C 1.625366 0.609176 2.404668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1.625366 -0.609176 -2.404668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-1.625366 -2.404668 0.609176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-1.625366 2.404668 -0.609176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5.264133 -2.445112 0.604992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5.264133 2.445112 -0.604992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-5.264133 -0.604992 -2.445112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-5.264133 0.604992 2.445112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6.159492 -2.887913 -0.384284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6.159492 2.887913 0.384284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-6.159492 0.384284 -2.887913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-6.159492 -0.384284 2.887913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0.727951 0.389729 -2.821601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0.727951 -0.389729 2.821601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-0.727951 2.821601 0.389729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-0.727951 -2.821601 -0.389729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5.229608 -3.157255 1.811716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5.229608 3.157255 -1.811716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-5.229608 -1.811716 -3.157255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-5.229608 1.811716 3.157255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1.562207 -1.850093 -3.052186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1.562207 1.850093 3.052186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-1.562207 3.052186 -1.850093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-1.562207 -3.052186 1.850093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6.054061 -4.267333 2.023262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6.054061 4.267333 -2.023262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-6.054061 -2.023262 -4.267333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-6.054061 2.023262 4.267333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0.624030 -2.095619 -4.060528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0.624030 2.095619 4.060528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-0.624030 4.060528 -2.095619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-0.624030 -4.060528 2.095619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6.935093 -4.692173 1.029921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6.935093 4.692173 -1.029921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-6.935093 -1.029921 -4.692173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-6.935093 1.029921 4.692173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-0.271004 -1.098841 -4.449132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-0.271004 1.098841 4.449132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0.271004 4.449132 -1.098841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0.271004 -4.449132 1.098841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6.983878 -3.993239 -0.179524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6.983878 3.993239 0.179524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-6.983878 0.179524 -3.993239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-6.983878 -0.179524 3.993239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-0.207009 0.151313 -3.827017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-0.207009 -0.151313 3.827017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0.207009 3.827017 0.151313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0.207009 -3.827017 -0.151313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6.217835 -2.362937 -1.332664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6.217835 2.362937 1.332664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-6.217835 1.332664 -2.362937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-6.217835 -1.332664 2.362937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0.734911 1.363081 -2.343184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0.734911 -1.363081 2.343184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-0.734911 2.343184 1.363081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-0.734911 -2.343184 -1.363081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4.556752 -2.855010 2.604945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4.556752 2.855010 -2.604945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lastRenderedPageBreak/>
              <w:t>H -4.556752 -2.604945 -2.855010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-4.556752 2.604945 2.855010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2.237246 -2.647998 -2.766587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2.237246 2.647998 2.766587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-2.237246 2.766587 -2.647998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-2.237246 -2.766587 2.647998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7.575849 5.553253 -1.193419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7.575849 -5.553253 1.193419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-7.575849 1.193419 5.553253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-7.575849 -1.193419 -5.553253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-1.006369 -1.289986 -5.224668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-1.006369 1.289986 5.224668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1.006369 5.224668 -1.289986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1.006369 -5.224668 1.289986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7.665363 4.308041 0.964601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7.665363 -4.308041 -0.964601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-7.665363 -0.964601 4.308041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-7.665363 0.964601 -4.308041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-0.892112 0.942361 -4.116176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-0.892112 -0.942361 4.116176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0.892112 4.116176 0.942361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0.892112 -4.116176 -0.942361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6.003278 4.797154 -2.970092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6.003278 -4.797154 2.970092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-6.003278 2.970092 4.797154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-6.003278 -2.970092 -4.797154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0.592604 -3.071846 -4.535795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0.592604 3.071846 4.535795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-0.592604 4.535795 -3.071846</w:t>
            </w:r>
          </w:p>
          <w:p w:rsidR="00A9780A" w:rsidRPr="00E06B67" w:rsidRDefault="00A9780A" w:rsidP="00A9780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-0.592604 -4.535795 3.071846</w:t>
            </w:r>
          </w:p>
        </w:tc>
      </w:tr>
      <w:tr w:rsidR="00460325" w:rsidRPr="00E06B67" w:rsidTr="00460325">
        <w:tc>
          <w:tcPr>
            <w:tcW w:w="4531" w:type="dxa"/>
          </w:tcPr>
          <w:p w:rsidR="0025645A" w:rsidRPr="00E06B67" w:rsidRDefault="0025645A" w:rsidP="0025645A">
            <w:pPr>
              <w:rPr>
                <w:rFonts w:ascii="Menlo-Regular" w:hAnsi="Menlo-Regular" w:cs="Menlo-Regular"/>
                <w:color w:val="000000"/>
                <w:sz w:val="20"/>
                <w:szCs w:val="20"/>
                <w:lang w:val="en-GB"/>
              </w:rPr>
            </w:pPr>
            <w:r w:rsidRPr="00E06B67">
              <w:rPr>
                <w:rFonts w:ascii="Menlo-Regular" w:hAnsi="Menlo-Regular" w:cs="Menlo-Regular"/>
                <w:b/>
                <w:color w:val="000000"/>
                <w:sz w:val="20"/>
                <w:szCs w:val="20"/>
                <w:lang w:val="en-GB"/>
              </w:rPr>
              <w:lastRenderedPageBreak/>
              <w:t xml:space="preserve">1BD, </w:t>
            </w:r>
            <w:r w:rsidRPr="00E06B67">
              <w:rPr>
                <w:rFonts w:ascii="Menlo-Regular" w:hAnsi="Menlo-Regular" w:cs="Menlo-Regular"/>
                <w:color w:val="000000"/>
                <w:sz w:val="20"/>
                <w:szCs w:val="20"/>
                <w:lang w:val="en-GB"/>
              </w:rPr>
              <w:t>HF=-7310.4679336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4.179849 1.444848 -0.097209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-4.179849 -1.444848 0.097209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4.179849 -0.638238 1.299879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-4.179849 0.638238 -1.299879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4.179849 -0.806609 -1.202670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-4.179849 0.806609 1.202670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3.707833 0.000000 -0.000000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-3.707833 -0.000000 0.000000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5.732643 1.474174 -0.084834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-5.732643 -1.474174 0.084834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5.732643 -0.663618 1.319089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-5.732643 0.663618 -1.319089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5.732643 -0.810555 -1.234255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-5.732643 0.810555 1.234255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6.233831 0.789510 1.210120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-6.233831 -0.789510 -1.210120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6.233831 -1.442749 0.078675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-6.233831 1.442749 -0.078675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6.233831 0.653240 -1.288795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-6.233831 -0.653240 1.288795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3.777921 -1.651305 1.376132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-3.777921 1.651305 -1.376132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3.777920 -0.366112 -2.118138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-3.777920 0.366112 2.118138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3.777920 2.017418 0.742006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-3.777920 -2.017418 -0.742006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3.808432 -0.074060 2.161173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lastRenderedPageBreak/>
              <w:t>H -3.808432 0.074060 -2.161173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3.808432 -1.834601 -1.144725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-3.808432 1.834601 1.144725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3.808432 1.908661 -1.016449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-3.808432 -1.908661 1.016449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5.897820 1.361943 2.080705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-5.897820 -1.361943 -2.080705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5.897820 -2.482915 0.139124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-5.897820 2.482915 -0.139124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5.897820 1.120972 -2.219830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-5.897820 -1.120972 2.219830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7.329389 0.814253 1.211502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-7.329389 -0.814253 -1.211502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7.329389 -1.456318 0.099412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-7.329389 1.456318 -0.099412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7.329389 0.642066 -1.310915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-7.329389 -0.642066 1.310915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Br 1.707432 0.000000 -0.000000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Br -1.707432 -0.000000 0.000000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6.215365 -1.359580 2.592282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-6.215365 1.359580 -2.592282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6.215365 -1.565192 -2.473572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-6.215365 1.565192 2.473572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6.215365 2.924772 -0.118710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-6.215365 -2.924772 0.118710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7.082193 -0.747506 3.507414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-7.082193 0.747506 -3.507414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7.082193 -2.663756 -2.401066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-7.082193 2.663756 2.401066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7.082193 3.411262 -1.106348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-7.082193 -3.411262 1.106348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5.800360 -2.673977 2.867440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-5.800360 2.673977 -2.867440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5.800360 -1.146287 -3.749452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-5.800360 1.146287 3.749452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5.800360 3.820264 0.882012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-5.800360 -3.820264 -0.882012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6.229437 -3.348097 4.009529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-6.229437 3.348097 -4.009529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6.229437 -1.798305 -4.904302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-6.229437 1.798305 4.904302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6.229437 5.146402 0.894773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-6.229437 -5.146402 -0.894773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7.091040 -2.721099 4.913803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-7.091040 2.721099 -4.913803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7.091040 -2.894929 -4.813442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-7.091040 2.894929 4.813442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7.091040 5.616027 -0.100361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-7.091040 -5.616027 0.100361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7.511529 -1.416960 4.657902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-7.511529 1.416960 -4.657902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7.511529 -3.325382 -3.556074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-7.511529 3.325382 3.556074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7.511529 4.742342 -1.101828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C -7.511529 -4.742342 1.101828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7.431136 0.263894 3.337759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-7.431136 -0.263894 -3.337759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7.431136 -3.022531 -1.440341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lastRenderedPageBreak/>
              <w:t>H -7.431136 3.022531 1.440341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7.431136 2.758637 -1.897419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-7.431136 -2.758637 1.897419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5.131952 -3.184896 2.181413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-5.131952 3.184896 -2.181413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5.131952 -0.296711 -3.848908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-5.131952 0.296711 3.848908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5.131952 3.481608 1.667494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-5.131952 -3.481608 -1.667494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7.425912 -3.406281 -5.710740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-7.425912 3.406281 5.710740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7.425912 6.648786 -0.094556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-7.425912 -6.648786 0.094556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7.425912 -3.242505 5.805296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-7.425912 3.242505 -5.805296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8.180216 -4.176578 -3.466444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-8.180216 4.176578 3.466444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8.180216 5.090318 -1.883801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-8.180216 -5.090318 1.883801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8.180216 -0.913739 5.350245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-8.180216 0.913739 -5.350245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-5.890041 1.449936 5.875384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5.890041 -1.449936 -5.875384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-5.890041 -5.813199 -1.682011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5.890041 5.813199 1.682011</w:t>
            </w:r>
          </w:p>
          <w:p w:rsidR="0025645A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-5.890041 4.363264 -4.193373</w:t>
            </w:r>
          </w:p>
          <w:p w:rsidR="00460325" w:rsidRPr="00E06B67" w:rsidRDefault="0025645A" w:rsidP="0025645A">
            <w:pPr>
              <w:rPr>
                <w:sz w:val="20"/>
                <w:szCs w:val="20"/>
              </w:rPr>
            </w:pPr>
            <w:r w:rsidRPr="00E06B67">
              <w:rPr>
                <w:sz w:val="20"/>
                <w:szCs w:val="20"/>
              </w:rPr>
              <w:t>H 5.890041 -4.363264 4.193373</w:t>
            </w:r>
          </w:p>
        </w:tc>
        <w:tc>
          <w:tcPr>
            <w:tcW w:w="4531" w:type="dxa"/>
          </w:tcPr>
          <w:p w:rsidR="00460325" w:rsidRPr="00E06B67" w:rsidRDefault="00460325">
            <w:pPr>
              <w:rPr>
                <w:sz w:val="20"/>
                <w:szCs w:val="20"/>
              </w:rPr>
            </w:pPr>
          </w:p>
        </w:tc>
      </w:tr>
      <w:tr w:rsidR="00460325" w:rsidRPr="00E06B67" w:rsidTr="00460325">
        <w:tc>
          <w:tcPr>
            <w:tcW w:w="4531" w:type="dxa"/>
          </w:tcPr>
          <w:p w:rsidR="00460325" w:rsidRPr="00E06B67" w:rsidRDefault="00460325">
            <w:pPr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:rsidR="00460325" w:rsidRPr="00E06B67" w:rsidRDefault="00460325">
            <w:pPr>
              <w:rPr>
                <w:sz w:val="20"/>
                <w:szCs w:val="20"/>
              </w:rPr>
            </w:pPr>
          </w:p>
        </w:tc>
      </w:tr>
      <w:tr w:rsidR="00460325" w:rsidRPr="00E06B67" w:rsidTr="00460325">
        <w:tc>
          <w:tcPr>
            <w:tcW w:w="4531" w:type="dxa"/>
          </w:tcPr>
          <w:p w:rsidR="00460325" w:rsidRPr="00E06B67" w:rsidRDefault="00460325">
            <w:pPr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:rsidR="00460325" w:rsidRPr="00E06B67" w:rsidRDefault="00460325">
            <w:pPr>
              <w:rPr>
                <w:sz w:val="20"/>
                <w:szCs w:val="20"/>
              </w:rPr>
            </w:pPr>
          </w:p>
        </w:tc>
      </w:tr>
      <w:tr w:rsidR="00460325" w:rsidRPr="00E06B67" w:rsidTr="00460325">
        <w:tc>
          <w:tcPr>
            <w:tcW w:w="4531" w:type="dxa"/>
          </w:tcPr>
          <w:p w:rsidR="00460325" w:rsidRPr="00E06B67" w:rsidRDefault="00460325">
            <w:pPr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:rsidR="00460325" w:rsidRPr="00E06B67" w:rsidRDefault="00460325">
            <w:pPr>
              <w:rPr>
                <w:sz w:val="20"/>
                <w:szCs w:val="20"/>
              </w:rPr>
            </w:pPr>
          </w:p>
        </w:tc>
      </w:tr>
    </w:tbl>
    <w:p w:rsidR="00460325" w:rsidRPr="00E06B67" w:rsidRDefault="00460325">
      <w:pPr>
        <w:rPr>
          <w:sz w:val="20"/>
          <w:szCs w:val="20"/>
        </w:rPr>
      </w:pPr>
    </w:p>
    <w:sectPr w:rsidR="00460325" w:rsidRPr="00E06B67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enl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A4"/>
    <w:rsid w:val="00033134"/>
    <w:rsid w:val="000742A2"/>
    <w:rsid w:val="00223834"/>
    <w:rsid w:val="0025645A"/>
    <w:rsid w:val="00353F6B"/>
    <w:rsid w:val="00460325"/>
    <w:rsid w:val="00607277"/>
    <w:rsid w:val="008C654A"/>
    <w:rsid w:val="009F72EB"/>
    <w:rsid w:val="00A9780A"/>
    <w:rsid w:val="00AB3FA4"/>
    <w:rsid w:val="00E06B67"/>
    <w:rsid w:val="00F409E9"/>
    <w:rsid w:val="00F6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9DF1BB-0F3F-4EB3-B3CB-0CBCCF59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Fokin</dc:creator>
  <cp:keywords/>
  <dc:description/>
  <cp:lastModifiedBy>Andrey Fokin</cp:lastModifiedBy>
  <cp:revision>13</cp:revision>
  <dcterms:created xsi:type="dcterms:W3CDTF">2024-02-21T11:48:00Z</dcterms:created>
  <dcterms:modified xsi:type="dcterms:W3CDTF">2024-02-21T12:32:00Z</dcterms:modified>
</cp:coreProperties>
</file>